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1C" w:rsidRDefault="002A243B">
      <w:r>
        <w:t>Казанцев Юрий</w:t>
      </w:r>
    </w:p>
    <w:p w:rsidR="002A243B" w:rsidRDefault="002A243B">
      <w:r>
        <w:t>Калачев Константин</w:t>
      </w:r>
    </w:p>
    <w:p w:rsidR="002A243B" w:rsidRDefault="002A243B">
      <w:r>
        <w:t>Клоков Михаил</w:t>
      </w:r>
    </w:p>
    <w:p w:rsidR="002A243B" w:rsidRDefault="002A243B">
      <w:r>
        <w:t>Коровин Арсений</w:t>
      </w:r>
    </w:p>
    <w:p w:rsidR="002A243B" w:rsidRDefault="002A243B">
      <w:r>
        <w:t>Кукушкина Ксения</w:t>
      </w:r>
    </w:p>
    <w:p w:rsidR="002A243B" w:rsidRDefault="002A243B">
      <w:r>
        <w:t>Мальцев Валерий</w:t>
      </w:r>
    </w:p>
    <w:p w:rsidR="002A243B" w:rsidRDefault="002A243B">
      <w:r>
        <w:t>Морозов Дмитрий</w:t>
      </w:r>
    </w:p>
    <w:p w:rsidR="002A243B" w:rsidRDefault="002A243B">
      <w:r>
        <w:t>Мурина Екатерина</w:t>
      </w:r>
    </w:p>
    <w:p w:rsidR="002A243B" w:rsidRDefault="002A243B">
      <w:r>
        <w:t>Прудников Григорий</w:t>
      </w:r>
    </w:p>
    <w:p w:rsidR="002A243B" w:rsidRDefault="002A243B">
      <w:r>
        <w:t>Торнов Сергей</w:t>
      </w:r>
    </w:p>
    <w:p w:rsidR="002A243B" w:rsidRDefault="002A243B">
      <w:proofErr w:type="spellStart"/>
      <w:r>
        <w:t>Хабарин</w:t>
      </w:r>
      <w:proofErr w:type="spellEnd"/>
      <w:r>
        <w:t xml:space="preserve"> Дмитрий</w:t>
      </w:r>
    </w:p>
    <w:p w:rsidR="002A243B" w:rsidRDefault="002A243B">
      <w:r>
        <w:t>Ярошевич Ирина</w:t>
      </w:r>
    </w:p>
    <w:p w:rsidR="002A243B" w:rsidRDefault="002A243B">
      <w:r>
        <w:t>Ярыгин Дмитрий</w:t>
      </w:r>
    </w:p>
    <w:p w:rsidR="002A243B" w:rsidRDefault="002A243B"/>
    <w:sectPr w:rsidR="002A243B" w:rsidSect="00DA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3B"/>
    <w:rsid w:val="002A243B"/>
    <w:rsid w:val="00DA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2020-02-18T18:32:00Z</dcterms:created>
  <dcterms:modified xsi:type="dcterms:W3CDTF">2020-02-18T18:34:00Z</dcterms:modified>
</cp:coreProperties>
</file>